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77BD" w14:textId="7F55F44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FEE4A3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3A17DBE" w14:textId="052546C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1510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561951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BA2C1D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F25CEB" w14:textId="61D1F0B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B7C2B" w:rsidRPr="00277715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A3710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5E3961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01A75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7E0DF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EAE10D" w14:textId="004123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B7C2B" w:rsidRPr="00277715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0C8702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83B6D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09A60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93236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66E1A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SSN163</w:t>
      </w:r>
    </w:p>
    <w:p w14:paraId="390E29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F620D3E" w14:textId="1D28BC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A2E83B" w14:textId="3F21ECB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7C2B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B7C2B">
        <w:rPr>
          <w:rFonts w:asciiTheme="minorHAnsi" w:hAnsiTheme="minorHAnsi" w:cs="Arial"/>
          <w:lang w:val="en-ZA"/>
        </w:rPr>
        <w:t>10 June 2022</w:t>
      </w:r>
      <w:r>
        <w:rPr>
          <w:rFonts w:asciiTheme="minorHAnsi" w:hAnsiTheme="minorHAnsi" w:cs="Arial"/>
          <w:lang w:val="en-ZA"/>
        </w:rPr>
        <w:t xml:space="preserve"> of </w:t>
      </w:r>
      <w:r w:rsidR="00CB7C2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B7C2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 xml:space="preserve"> bps)</w:t>
      </w:r>
    </w:p>
    <w:p w14:paraId="47B3D7B4" w14:textId="29CADF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7C2B">
        <w:rPr>
          <w:rFonts w:asciiTheme="minorHAnsi" w:hAnsiTheme="minorHAnsi" w:cs="Arial"/>
          <w:lang w:val="en-ZA"/>
        </w:rPr>
        <w:t>Floating</w:t>
      </w:r>
    </w:p>
    <w:p w14:paraId="5966FE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2CA3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September 2022</w:t>
      </w:r>
    </w:p>
    <w:p w14:paraId="4E956F21" w14:textId="68AE982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510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</w:t>
      </w:r>
      <w:r w:rsidR="00E26CFC">
        <w:rPr>
          <w:rFonts w:asciiTheme="minorHAnsi" w:hAnsiTheme="minorHAnsi" w:cs="Arial"/>
          <w:lang w:val="en-ZA"/>
        </w:rPr>
        <w:t xml:space="preserve"> 2022</w:t>
      </w:r>
    </w:p>
    <w:p w14:paraId="55D51589" w14:textId="28ACE33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</w:t>
      </w:r>
      <w:r w:rsidR="00E26CFC">
        <w:rPr>
          <w:rFonts w:asciiTheme="minorHAnsi" w:hAnsiTheme="minorHAnsi" w:cs="Arial"/>
          <w:lang w:val="en-ZA"/>
        </w:rPr>
        <w:t xml:space="preserve"> 2022</w:t>
      </w:r>
    </w:p>
    <w:p w14:paraId="6AA80CB9" w14:textId="360110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September</w:t>
      </w:r>
      <w:r w:rsidR="00E26CFC">
        <w:rPr>
          <w:rFonts w:asciiTheme="minorHAnsi" w:hAnsiTheme="minorHAnsi" w:cs="Arial"/>
          <w:lang w:val="en-ZA"/>
        </w:rPr>
        <w:t xml:space="preserve"> 2022</w:t>
      </w:r>
    </w:p>
    <w:p w14:paraId="4BFCFA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2022</w:t>
      </w:r>
    </w:p>
    <w:p w14:paraId="43319C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51740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2022</w:t>
      </w:r>
    </w:p>
    <w:p w14:paraId="0CDCC6E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2022</w:t>
      </w:r>
    </w:p>
    <w:p w14:paraId="51CAB8D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ZAG000186768</w:t>
      </w:r>
    </w:p>
    <w:p w14:paraId="6921373D" w14:textId="1C0ECFB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62D8A46" w14:textId="77777777" w:rsidR="00D1510F" w:rsidRDefault="00386EFA" w:rsidP="00D151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0EE3437" w14:textId="5237EA8A" w:rsidR="007F4679" w:rsidRDefault="00386EFA" w:rsidP="00D151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12BED61" w14:textId="17A0665A" w:rsidR="00D1510F" w:rsidRDefault="00D1510F" w:rsidP="00D1510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35CC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https://clientportal.jse.co.za/Content/JSEPricingSupplementsItems/SSN163%20PricingSupplement1006.pdf</w:t>
        </w:r>
      </w:hyperlink>
    </w:p>
    <w:p w14:paraId="300DA8D9" w14:textId="77777777" w:rsidR="00D1510F" w:rsidRPr="00F64748" w:rsidRDefault="00D1510F" w:rsidP="00D1510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D55EE3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A0E6CA" w14:textId="77777777" w:rsidR="00CB7C2B" w:rsidRDefault="00CB7C2B" w:rsidP="00CB7C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105652774"/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7C2A368" w14:textId="77777777" w:rsidR="00CB7C2B" w:rsidRDefault="00CB7C2B" w:rsidP="00CB7C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5EE006A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6C31C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F44B" w14:textId="77777777" w:rsidR="00465BD2" w:rsidRDefault="00465BD2">
      <w:r>
        <w:separator/>
      </w:r>
    </w:p>
  </w:endnote>
  <w:endnote w:type="continuationSeparator" w:id="0">
    <w:p w14:paraId="38D7DF0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6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58F9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D56D4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2A5EE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42F5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1D5F79" w14:textId="77777777">
      <w:tc>
        <w:tcPr>
          <w:tcW w:w="1335" w:type="dxa"/>
        </w:tcPr>
        <w:p w14:paraId="135674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B5393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601D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5814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0EE49B4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45FC" w14:textId="77777777" w:rsidR="00465BD2" w:rsidRDefault="00465BD2">
      <w:r>
        <w:separator/>
      </w:r>
    </w:p>
  </w:footnote>
  <w:footnote w:type="continuationSeparator" w:id="0">
    <w:p w14:paraId="012CA3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E52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D3194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BC49" w14:textId="77777777" w:rsidR="001D1A44" w:rsidRDefault="00D151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648CA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BCB5C2" w14:textId="77777777" w:rsidR="001D1A44" w:rsidRDefault="001D1A44" w:rsidP="00EF6146">
                <w:pPr>
                  <w:jc w:val="right"/>
                </w:pPr>
              </w:p>
              <w:p w14:paraId="48959BC8" w14:textId="77777777" w:rsidR="001D1A44" w:rsidRDefault="001D1A44" w:rsidP="00EF6146">
                <w:pPr>
                  <w:jc w:val="right"/>
                </w:pPr>
              </w:p>
              <w:p w14:paraId="2E862C5C" w14:textId="77777777" w:rsidR="001D1A44" w:rsidRDefault="001D1A44" w:rsidP="00EF6146">
                <w:pPr>
                  <w:jc w:val="right"/>
                </w:pPr>
              </w:p>
              <w:p w14:paraId="6C60A40E" w14:textId="77777777" w:rsidR="001D1A44" w:rsidRDefault="001D1A44" w:rsidP="00EF6146">
                <w:pPr>
                  <w:jc w:val="right"/>
                </w:pPr>
              </w:p>
              <w:p w14:paraId="528296BC" w14:textId="77777777" w:rsidR="001D1A44" w:rsidRDefault="001D1A44" w:rsidP="00EF6146">
                <w:pPr>
                  <w:jc w:val="right"/>
                </w:pPr>
              </w:p>
              <w:p w14:paraId="76DD88A1" w14:textId="77777777" w:rsidR="001D1A44" w:rsidRDefault="001D1A44" w:rsidP="00EF6146">
                <w:pPr>
                  <w:jc w:val="right"/>
                </w:pPr>
              </w:p>
              <w:p w14:paraId="2BCF7CA1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7DB43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ECF4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4367FA" wp14:editId="36F8DB4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1376923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1E0D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F688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DECE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9643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9F76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A11E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05051A" w14:textId="77777777">
      <w:trPr>
        <w:trHeight w:hRule="exact" w:val="2342"/>
        <w:jc w:val="right"/>
      </w:trPr>
      <w:tc>
        <w:tcPr>
          <w:tcW w:w="9752" w:type="dxa"/>
        </w:tcPr>
        <w:p w14:paraId="4F14A4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9A1A25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DDD30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ACAA" w14:textId="77777777" w:rsidR="001D1A44" w:rsidRDefault="00D151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75A7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31F17AC" w14:textId="77777777" w:rsidR="001D1A44" w:rsidRDefault="001D1A44" w:rsidP="00BD2E91">
                <w:pPr>
                  <w:jc w:val="right"/>
                </w:pPr>
              </w:p>
              <w:p w14:paraId="4ADBDE7A" w14:textId="77777777" w:rsidR="001D1A44" w:rsidRDefault="001D1A44" w:rsidP="00BD2E91">
                <w:pPr>
                  <w:jc w:val="right"/>
                </w:pPr>
              </w:p>
              <w:p w14:paraId="6FF2C29D" w14:textId="77777777" w:rsidR="001D1A44" w:rsidRDefault="001D1A44" w:rsidP="00BD2E91">
                <w:pPr>
                  <w:jc w:val="right"/>
                </w:pPr>
              </w:p>
              <w:p w14:paraId="4F20E823" w14:textId="77777777" w:rsidR="001D1A44" w:rsidRDefault="001D1A44" w:rsidP="00BD2E91">
                <w:pPr>
                  <w:jc w:val="right"/>
                </w:pPr>
              </w:p>
              <w:p w14:paraId="3C765E28" w14:textId="77777777" w:rsidR="001D1A44" w:rsidRDefault="001D1A44" w:rsidP="00BD2E91">
                <w:pPr>
                  <w:jc w:val="right"/>
                </w:pPr>
              </w:p>
              <w:p w14:paraId="2406FD66" w14:textId="77777777" w:rsidR="001D1A44" w:rsidRDefault="001D1A44" w:rsidP="00BD2E91">
                <w:pPr>
                  <w:jc w:val="right"/>
                </w:pPr>
              </w:p>
              <w:p w14:paraId="3B33F5D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7758D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6C07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011D7F" wp14:editId="39D537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797437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951CC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BF8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47A6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1C7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1CF7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5F048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156AA9" w14:textId="77777777">
      <w:trPr>
        <w:trHeight w:hRule="exact" w:val="2342"/>
        <w:jc w:val="right"/>
      </w:trPr>
      <w:tc>
        <w:tcPr>
          <w:tcW w:w="9752" w:type="dxa"/>
        </w:tcPr>
        <w:p w14:paraId="023D7D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CA97C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11D1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9A70355" wp14:editId="2737B23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9B45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CC09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8931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6A9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1B1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108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7C2B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10F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CFC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A98864"/>
  <w15:docId w15:val="{511206F1-CCEB-41B4-8DF3-38CDDA5B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15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3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1B3D7-8805-429B-9633-179C839B14DF}"/>
</file>

<file path=customXml/itemProps3.xml><?xml version="1.0" encoding="utf-8"?>
<ds:datastoreItem xmlns:ds="http://schemas.openxmlformats.org/officeDocument/2006/customXml" ds:itemID="{A332FD51-B2D4-4823-990B-6705A4549E83}"/>
</file>

<file path=customXml/itemProps4.xml><?xml version="1.0" encoding="utf-8"?>
<ds:datastoreItem xmlns:ds="http://schemas.openxmlformats.org/officeDocument/2006/customXml" ds:itemID="{DDDF42CF-8676-4B51-AFFE-F2440B455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2022-06-09T09:47:00Z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2022-06-07T12:42:15Z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c7fb22f3-aa10-443e-bda4-a9c0ecbf05da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